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8A595" w14:textId="2173D5C0" w:rsidR="00BA1EC0" w:rsidRDefault="00BA1EC0">
      <w:pPr>
        <w:pStyle w:val="NormalWeb"/>
      </w:pPr>
    </w:p>
    <w:p w14:paraId="24D52710" w14:textId="77777777" w:rsidR="00BA1EC0" w:rsidRDefault="00BA1EC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C76C641" wp14:editId="63A0750B">
                <wp:extent cx="5943600" cy="1270"/>
                <wp:effectExtent l="0" t="31750" r="0" b="36830"/>
                <wp:docPr id="10903348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A39A13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04853CD" w14:textId="520BA4CB" w:rsidR="00BA1EC0" w:rsidRDefault="00BA1EC0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Riddle Worksheet: “The Talkative Barber”</w:t>
      </w:r>
    </w:p>
    <w:p w14:paraId="11C3A1CA" w14:textId="77777777" w:rsidR="00BA1EC0" w:rsidRDefault="00BA1EC0">
      <w:pPr>
        <w:pStyle w:val="NormalWeb"/>
      </w:pPr>
      <w:r>
        <w:rPr>
          <w:rStyle w:val="Strong"/>
        </w:rPr>
        <w:t>Class: V | Subject: English | Chapter: The Talkative Barber</w:t>
      </w:r>
      <w:r>
        <w:br/>
      </w:r>
      <w:r>
        <w:rPr>
          <w:rStyle w:val="Strong"/>
        </w:rPr>
        <w:t>Instructions:</w:t>
      </w:r>
      <w:r>
        <w:t xml:space="preserve"> Read each riddle carefully and write the correct answer in the space provided. Check your answers at the end.</w:t>
      </w:r>
    </w:p>
    <w:p w14:paraId="19226C58" w14:textId="77777777" w:rsidR="00BA1EC0" w:rsidRDefault="00BA1EC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DB70123" wp14:editId="10B362E6">
                <wp:extent cx="5943600" cy="1270"/>
                <wp:effectExtent l="0" t="31750" r="0" b="36830"/>
                <wp:docPr id="67576137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BF730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8A33B04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I cut your hair and trim your beard,</w:t>
      </w:r>
      <w:r>
        <w:rPr>
          <w:b/>
          <w:bCs/>
        </w:rPr>
        <w:br/>
      </w:r>
      <w:r>
        <w:rPr>
          <w:rStyle w:val="Strong"/>
        </w:rPr>
        <w:t>But I talk so much, it gets quite weird.</w:t>
      </w:r>
      <w:r>
        <w:rPr>
          <w:b/>
          <w:bCs/>
        </w:rPr>
        <w:br/>
      </w:r>
      <w:r>
        <w:rPr>
          <w:rStyle w:val="Strong"/>
        </w:rPr>
        <w:t>Who am I?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091BFA7F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I’m the one who wished to be quick,</w:t>
      </w:r>
      <w:r>
        <w:rPr>
          <w:b/>
          <w:bCs/>
        </w:rPr>
        <w:br/>
      </w:r>
      <w:r>
        <w:rPr>
          <w:rStyle w:val="Strong"/>
        </w:rPr>
        <w:t>But the barber’s chatter made me sick.</w:t>
      </w:r>
      <w:r>
        <w:rPr>
          <w:b/>
          <w:bCs/>
        </w:rPr>
        <w:br/>
      </w:r>
      <w:r>
        <w:rPr>
          <w:rStyle w:val="Strong"/>
        </w:rPr>
        <w:t>Who am I?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11659F26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I have six brothers, lazy and slow,</w:t>
      </w:r>
      <w:r>
        <w:rPr>
          <w:b/>
          <w:bCs/>
        </w:rPr>
        <w:br/>
      </w:r>
      <w:r>
        <w:rPr>
          <w:rStyle w:val="Strong"/>
        </w:rPr>
        <w:t>But I alone don’t let silence grow.</w:t>
      </w:r>
      <w:r>
        <w:rPr>
          <w:b/>
          <w:bCs/>
        </w:rPr>
        <w:br/>
      </w:r>
      <w:r>
        <w:rPr>
          <w:rStyle w:val="Strong"/>
        </w:rPr>
        <w:t>Who are we?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02973373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I was called to shave, not to speak,</w:t>
      </w:r>
      <w:r>
        <w:rPr>
          <w:b/>
          <w:bCs/>
        </w:rPr>
        <w:br/>
      </w:r>
      <w:r>
        <w:rPr>
          <w:rStyle w:val="Strong"/>
        </w:rPr>
        <w:t>But once I start, I don’t stop all week!</w:t>
      </w:r>
      <w:r>
        <w:rPr>
          <w:b/>
          <w:bCs/>
        </w:rPr>
        <w:br/>
      </w:r>
      <w:r>
        <w:rPr>
          <w:rStyle w:val="Strong"/>
        </w:rPr>
        <w:t>What am I known for?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7D9D708E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I hold the mirror, I hold the blade,</w:t>
      </w:r>
      <w:r>
        <w:rPr>
          <w:b/>
          <w:bCs/>
        </w:rPr>
        <w:br/>
      </w:r>
      <w:r>
        <w:rPr>
          <w:rStyle w:val="Strong"/>
        </w:rPr>
        <w:t>But for your silence, there’s no trade.</w:t>
      </w:r>
      <w:r>
        <w:rPr>
          <w:b/>
          <w:bCs/>
        </w:rPr>
        <w:br/>
      </w:r>
      <w:r>
        <w:rPr>
          <w:rStyle w:val="Strong"/>
        </w:rPr>
        <w:t>What is my profession?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1BF3F71E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Though I’m a Sultan, rich and great,</w:t>
      </w:r>
      <w:r>
        <w:rPr>
          <w:b/>
          <w:bCs/>
        </w:rPr>
        <w:br/>
      </w:r>
      <w:r>
        <w:rPr>
          <w:rStyle w:val="Strong"/>
        </w:rPr>
        <w:t>I lost my cool, and couldn’t wait.</w:t>
      </w:r>
      <w:r>
        <w:rPr>
          <w:b/>
          <w:bCs/>
        </w:rPr>
        <w:br/>
      </w:r>
      <w:r>
        <w:rPr>
          <w:rStyle w:val="Strong"/>
        </w:rPr>
        <w:t>Why was I annoyed?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795C0A25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Instead of shaving, I told a tale,</w:t>
      </w:r>
      <w:r>
        <w:rPr>
          <w:b/>
          <w:bCs/>
        </w:rPr>
        <w:br/>
      </w:r>
      <w:r>
        <w:rPr>
          <w:rStyle w:val="Strong"/>
        </w:rPr>
        <w:t>About my life, without fail.</w:t>
      </w:r>
      <w:r>
        <w:rPr>
          <w:b/>
          <w:bCs/>
        </w:rPr>
        <w:br/>
      </w:r>
      <w:r>
        <w:rPr>
          <w:rStyle w:val="Strong"/>
        </w:rPr>
        <w:t>What was my mistake?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5AFE1BE2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I am clever, sharp, and bold,</w:t>
      </w:r>
      <w:r>
        <w:rPr>
          <w:b/>
          <w:bCs/>
        </w:rPr>
        <w:br/>
      </w:r>
      <w:r>
        <w:rPr>
          <w:rStyle w:val="Strong"/>
        </w:rPr>
        <w:t>But I talk too much, or so I'm told.</w:t>
      </w:r>
      <w:r>
        <w:rPr>
          <w:b/>
          <w:bCs/>
        </w:rPr>
        <w:br/>
      </w:r>
      <w:r>
        <w:rPr>
          <w:rStyle w:val="Strong"/>
        </w:rPr>
        <w:t>What quality do I lack?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6180A343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lastRenderedPageBreak/>
        <w:t>I sit on the throne, proud and wise,</w:t>
      </w:r>
      <w:r>
        <w:rPr>
          <w:b/>
          <w:bCs/>
        </w:rPr>
        <w:br/>
      </w:r>
      <w:r>
        <w:rPr>
          <w:rStyle w:val="Strong"/>
        </w:rPr>
        <w:t>But today, I couldn’t hide my sighs.</w:t>
      </w:r>
      <w:r>
        <w:rPr>
          <w:b/>
          <w:bCs/>
        </w:rPr>
        <w:br/>
      </w:r>
      <w:r>
        <w:rPr>
          <w:rStyle w:val="Strong"/>
        </w:rPr>
        <w:t>Why was I frustrated?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1F042C57" w14:textId="77777777" w:rsidR="00BA1EC0" w:rsidRDefault="00BA1EC0">
      <w:pPr>
        <w:pStyle w:val="NormalWeb"/>
        <w:numPr>
          <w:ilvl w:val="0"/>
          <w:numId w:val="1"/>
        </w:numPr>
      </w:pPr>
      <w:r>
        <w:rPr>
          <w:rStyle w:val="Strong"/>
        </w:rPr>
        <w:t>He came to trim and give a shave,</w:t>
      </w:r>
      <w:r>
        <w:rPr>
          <w:b/>
          <w:bCs/>
        </w:rPr>
        <w:br/>
      </w:r>
      <w:r>
        <w:rPr>
          <w:rStyle w:val="Strong"/>
        </w:rPr>
        <w:t>But he just talked and didn’t behave.</w:t>
      </w:r>
      <w:r>
        <w:rPr>
          <w:b/>
          <w:bCs/>
        </w:rPr>
        <w:br/>
      </w:r>
      <w:r>
        <w:rPr>
          <w:rStyle w:val="Strong"/>
        </w:rPr>
        <w:t>What did he forget to do?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________________________</w:t>
      </w:r>
    </w:p>
    <w:p w14:paraId="7E25C7C4" w14:textId="77777777" w:rsidR="00BA1EC0" w:rsidRDefault="00BA1EC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CE5DA76" wp14:editId="28FAB098">
                <wp:extent cx="5943600" cy="1270"/>
                <wp:effectExtent l="0" t="31750" r="0" b="36830"/>
                <wp:docPr id="1280488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0BE78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A6D92F5" w14:textId="77777777" w:rsidR="00BA1EC0" w:rsidRDefault="00BA1EC0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Answers:</w:t>
      </w:r>
    </w:p>
    <w:p w14:paraId="28AB71EF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Talkative Barber</w:t>
      </w:r>
    </w:p>
    <w:p w14:paraId="543EA8C0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Sultan</w:t>
      </w:r>
    </w:p>
    <w:p w14:paraId="02DCC02B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Barber’s family</w:t>
      </w:r>
    </w:p>
    <w:p w14:paraId="69C4F31B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Being talkative</w:t>
      </w:r>
    </w:p>
    <w:p w14:paraId="43AF4993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Barber</w:t>
      </w:r>
    </w:p>
    <w:p w14:paraId="36A65310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barber wouldn’t stop talking</w:t>
      </w:r>
    </w:p>
    <w:p w14:paraId="25CD4B4E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Talking too much instead of shaving</w:t>
      </w:r>
    </w:p>
    <w:p w14:paraId="4FCEB58B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Silence / Self-control</w:t>
      </w:r>
    </w:p>
    <w:p w14:paraId="481776E7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Because the barber delayed with too much talk</w:t>
      </w:r>
    </w:p>
    <w:p w14:paraId="47395ADA" w14:textId="77777777" w:rsidR="00BA1EC0" w:rsidRDefault="00BA1EC0" w:rsidP="00BA1E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Shave the Sultan promptly</w:t>
      </w:r>
    </w:p>
    <w:p w14:paraId="269B3CC3" w14:textId="7EE3D21C" w:rsidR="00BA1EC0" w:rsidRPr="00343C50" w:rsidRDefault="00BA1EC0" w:rsidP="00343C5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45574E3" wp14:editId="4D71EEBF">
                <wp:extent cx="5943600" cy="1270"/>
                <wp:effectExtent l="0" t="31750" r="0" b="36830"/>
                <wp:docPr id="102503389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A9198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5E47DFD" w14:textId="77777777" w:rsidR="00BA1EC0" w:rsidRDefault="00BA1EC0"/>
    <w:sectPr w:rsidR="00BA1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6A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A2528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9084719">
    <w:abstractNumId w:val="1"/>
  </w:num>
  <w:num w:numId="2" w16cid:durableId="133695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C0"/>
    <w:rsid w:val="00343C50"/>
    <w:rsid w:val="00664DDE"/>
    <w:rsid w:val="00B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06511"/>
  <w15:chartTrackingRefBased/>
  <w15:docId w15:val="{E923FC8D-7554-9B4F-9A9A-6BEFFC11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1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EC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1EC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A1EC0"/>
    <w:rPr>
      <w:b/>
      <w:bCs/>
    </w:rPr>
  </w:style>
  <w:style w:type="character" w:styleId="Emphasis">
    <w:name w:val="Emphasis"/>
    <w:basedOn w:val="DefaultParagraphFont"/>
    <w:uiPriority w:val="20"/>
    <w:qFormat/>
    <w:rsid w:val="00BA1E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2025-07-29T05:03:00Z</dcterms:created>
  <dcterms:modified xsi:type="dcterms:W3CDTF">2025-07-29T05:03:00Z</dcterms:modified>
</cp:coreProperties>
</file>